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Улан-Удэ — пгт Агинское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Улан-Удэ, Республика Бурятия, г. Улан-Удэ, ул. Советская, 1 "Б"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Агинское, Забайкальский край, пгт Агинское, ул. Ленина, 72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Каландаришвили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Баргузинская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Атамановка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Маккавеево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Маккавеево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Атамановка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Баргузинская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09:00; 16:00; 17:00; 18:00; 19:00; 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20:00; 21:00; 05:00; 06:00; 07:00; 08:00; 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16:00; 17:00; 18:00; 19:00; 20:00;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20:00; 21:00; 22:00; 23:00; 05:00; 06:00; 07:00; 08:00; 09:00;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